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46D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402A22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41323B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D4DAE6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8292CCA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EA82D2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4D82C7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42EDD9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4F70C0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495F2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5D1455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5D1455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7DCB9D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F93D1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7A9B39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5C451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2D40A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B928E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076A4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296B54B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AB5BB0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8D447D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2D4F69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F04155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B4277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C5BC1A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21C6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C79B2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596D09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5CC68D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DF37A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67E8C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85ACB1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2E7AF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8310D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CEE662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0D1B1D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A096D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16EC" w14:textId="77777777" w:rsidR="000F5339" w:rsidRDefault="000F5339">
      <w:r>
        <w:separator/>
      </w:r>
    </w:p>
    <w:p w14:paraId="754910A1" w14:textId="77777777" w:rsidR="000F5339" w:rsidRDefault="000F5339"/>
  </w:endnote>
  <w:endnote w:type="continuationSeparator" w:id="0">
    <w:p w14:paraId="72F03844" w14:textId="77777777" w:rsidR="000F5339" w:rsidRDefault="000F5339">
      <w:r>
        <w:continuationSeparator/>
      </w:r>
    </w:p>
    <w:p w14:paraId="04AB8B62" w14:textId="77777777" w:rsidR="000F5339" w:rsidRDefault="000F5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16EA" w14:textId="77777777" w:rsidR="005D1455" w:rsidRDefault="005D14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A89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1C4613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9735" w14:textId="77777777" w:rsidR="005D1455" w:rsidRDefault="005D14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253F" w14:textId="77777777" w:rsidR="000F5339" w:rsidRDefault="000F5339">
      <w:r>
        <w:separator/>
      </w:r>
    </w:p>
    <w:p w14:paraId="59DEE2B0" w14:textId="77777777" w:rsidR="000F5339" w:rsidRDefault="000F5339"/>
  </w:footnote>
  <w:footnote w:type="continuationSeparator" w:id="0">
    <w:p w14:paraId="071E3AEF" w14:textId="77777777" w:rsidR="000F5339" w:rsidRDefault="000F5339">
      <w:r>
        <w:continuationSeparator/>
      </w:r>
    </w:p>
    <w:p w14:paraId="2DC78990" w14:textId="77777777" w:rsidR="000F5339" w:rsidRDefault="000F5339"/>
  </w:footnote>
  <w:footnote w:id="1">
    <w:p w14:paraId="6D7C874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9FE4" w14:textId="77777777" w:rsidR="005D1455" w:rsidRDefault="005D14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E59A" w14:textId="3EFF9D7B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7ED1A71" w14:textId="248DD930" w:rsidR="00996371" w:rsidRDefault="005D1455" w:rsidP="00996371">
    <w:r>
      <w:rPr>
        <w:noProof/>
      </w:rPr>
      <w:drawing>
        <wp:anchor distT="0" distB="0" distL="114300" distR="114300" simplePos="0" relativeHeight="251665408" behindDoc="1" locked="0" layoutInCell="1" allowOverlap="1" wp14:anchorId="6B2F37CB" wp14:editId="70D1DDBA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533400" cy="532293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090"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0AEF7114" wp14:editId="586A3932">
          <wp:simplePos x="0" y="0"/>
          <wp:positionH relativeFrom="column">
            <wp:posOffset>4491355</wp:posOffset>
          </wp:positionH>
          <wp:positionV relativeFrom="paragraph">
            <wp:posOffset>138430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E32" w14:textId="419C4EF5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69953E76" wp14:editId="232F2F2D">
          <wp:simplePos x="0" y="0"/>
          <wp:positionH relativeFrom="column">
            <wp:posOffset>1308100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BE1216" wp14:editId="09D522C2">
          <wp:simplePos x="0" y="0"/>
          <wp:positionH relativeFrom="column">
            <wp:posOffset>2647950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F2009" w14:textId="0DD2D123" w:rsidR="00996371" w:rsidRDefault="00996371" w:rsidP="00996371"/>
  <w:p w14:paraId="4A3CB1C4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57C8466" w14:textId="77777777" w:rsidR="00996371" w:rsidRDefault="00996371" w:rsidP="00996371">
    <w:pPr>
      <w:pStyle w:val="Hlavika"/>
    </w:pPr>
  </w:p>
  <w:p w14:paraId="64EFE883" w14:textId="77777777" w:rsidR="005718CB" w:rsidRPr="00E531B0" w:rsidRDefault="005718CB" w:rsidP="005718CB">
    <w:pPr>
      <w:pStyle w:val="Hlavika"/>
    </w:pPr>
  </w:p>
  <w:p w14:paraId="62B7D0E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0FB" w14:textId="77777777" w:rsidR="005D1455" w:rsidRDefault="005D14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0A1"/>
    <w:rsid w:val="000D7DB9"/>
    <w:rsid w:val="000F533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3112A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509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1455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1A29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Bernátek</dc:creator>
  <cp:lastModifiedBy>Branislav Bernátek</cp:lastModifiedBy>
  <cp:revision>2</cp:revision>
  <cp:lastPrinted>2006-02-10T14:19:00Z</cp:lastPrinted>
  <dcterms:created xsi:type="dcterms:W3CDTF">2021-04-23T11:01:00Z</dcterms:created>
  <dcterms:modified xsi:type="dcterms:W3CDTF">2021-04-23T11:01:00Z</dcterms:modified>
</cp:coreProperties>
</file>